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65A" w:rsidRDefault="009C7430">
      <w:pPr>
        <w:rPr>
          <w:rFonts w:ascii="Century Gothic" w:hAnsi="Century Gothic"/>
          <w:b/>
          <w:sz w:val="28"/>
          <w:szCs w:val="28"/>
        </w:rPr>
      </w:pPr>
      <w:r w:rsidRPr="009C7430">
        <w:rPr>
          <w:rFonts w:ascii="Century Gothic" w:hAnsi="Century Gothic"/>
          <w:b/>
          <w:sz w:val="28"/>
          <w:szCs w:val="28"/>
        </w:rPr>
        <w:t xml:space="preserve">                                        </w:t>
      </w:r>
      <w:r w:rsidR="0007647C">
        <w:rPr>
          <w:rFonts w:ascii="Century Gothic" w:hAnsi="Century Gothic"/>
          <w:b/>
          <w:sz w:val="28"/>
          <w:szCs w:val="28"/>
        </w:rPr>
        <w:t>Apple Picking</w:t>
      </w:r>
      <w:r w:rsidRPr="009C7430">
        <w:rPr>
          <w:rFonts w:ascii="Century Gothic" w:hAnsi="Century Gothic"/>
          <w:b/>
          <w:sz w:val="28"/>
          <w:szCs w:val="28"/>
        </w:rPr>
        <w:t xml:space="preserve"> Field Trip</w:t>
      </w:r>
      <w:r w:rsidR="00642422">
        <w:rPr>
          <w:rFonts w:ascii="Century Gothic" w:hAnsi="Century Gothic"/>
          <w:b/>
          <w:noProof/>
          <w:sz w:val="28"/>
          <w:szCs w:val="28"/>
        </w:rPr>
        <w:t xml:space="preserve">           </w:t>
      </w:r>
      <w:r w:rsidR="00642422">
        <w:rPr>
          <w:rFonts w:ascii="Century Gothic" w:hAnsi="Century Gothic"/>
          <w:b/>
          <w:noProof/>
          <w:sz w:val="28"/>
          <w:szCs w:val="28"/>
        </w:rPr>
        <w:drawing>
          <wp:inline distT="0" distB="0" distL="0" distR="0">
            <wp:extent cx="923027" cy="923027"/>
            <wp:effectExtent l="0" t="0" r="0" b="0"/>
            <wp:docPr id="1" name="Picture 1" descr="C:\Users\eleanor.macdonald\AppData\Local\Microsoft\Windows\Temporary Internet Files\Content.IE5\5TNGIW5G\MC9004369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eanor.macdonald\AppData\Local\Microsoft\Windows\Temporary Internet Files\Content.IE5\5TNGIW5G\MC900436911[1].png"/>
                    <pic:cNvPicPr>
                      <a:picLocks noChangeAspect="1" noChangeArrowheads="1"/>
                    </pic:cNvPicPr>
                  </pic:nvPicPr>
                  <pic:blipFill>
                    <a:blip r:embed="rId4" cstate="print"/>
                    <a:srcRect/>
                    <a:stretch>
                      <a:fillRect/>
                    </a:stretch>
                  </pic:blipFill>
                  <pic:spPr bwMode="auto">
                    <a:xfrm>
                      <a:off x="0" y="0"/>
                      <a:ext cx="922892" cy="922892"/>
                    </a:xfrm>
                    <a:prstGeom prst="rect">
                      <a:avLst/>
                    </a:prstGeom>
                    <a:noFill/>
                    <a:ln w="9525">
                      <a:noFill/>
                      <a:miter lim="800000"/>
                      <a:headEnd/>
                      <a:tailEnd/>
                    </a:ln>
                  </pic:spPr>
                </pic:pic>
              </a:graphicData>
            </a:graphic>
          </wp:inline>
        </w:drawing>
      </w:r>
    </w:p>
    <w:p w:rsidR="009C7430" w:rsidRDefault="009C7430">
      <w:pPr>
        <w:rPr>
          <w:rFonts w:ascii="Century Gothic" w:hAnsi="Century Gothic"/>
          <w:b/>
          <w:sz w:val="28"/>
          <w:szCs w:val="28"/>
        </w:rPr>
      </w:pPr>
    </w:p>
    <w:p w:rsidR="009C7430" w:rsidRDefault="009C7430">
      <w:pPr>
        <w:rPr>
          <w:rFonts w:ascii="Century Gothic" w:hAnsi="Century Gothic"/>
          <w:sz w:val="28"/>
          <w:szCs w:val="28"/>
        </w:rPr>
      </w:pPr>
      <w:r>
        <w:rPr>
          <w:rFonts w:ascii="Century Gothic" w:hAnsi="Century Gothic"/>
          <w:sz w:val="28"/>
          <w:szCs w:val="28"/>
        </w:rPr>
        <w:t>Dear Parents:</w:t>
      </w:r>
    </w:p>
    <w:p w:rsidR="009C7430" w:rsidRDefault="009C7430">
      <w:pPr>
        <w:rPr>
          <w:rFonts w:ascii="Century Gothic" w:hAnsi="Century Gothic"/>
          <w:sz w:val="28"/>
          <w:szCs w:val="28"/>
        </w:rPr>
      </w:pPr>
      <w:r>
        <w:rPr>
          <w:rFonts w:ascii="Century Gothic" w:hAnsi="Century Gothic"/>
          <w:sz w:val="28"/>
          <w:szCs w:val="28"/>
        </w:rPr>
        <w:t>On Wednesday September 28</w:t>
      </w:r>
      <w:r w:rsidRPr="009C7430">
        <w:rPr>
          <w:rFonts w:ascii="Century Gothic" w:hAnsi="Century Gothic"/>
          <w:sz w:val="28"/>
          <w:szCs w:val="28"/>
          <w:vertAlign w:val="superscript"/>
        </w:rPr>
        <w:t>th</w:t>
      </w:r>
      <w:r>
        <w:rPr>
          <w:rFonts w:ascii="Century Gothic" w:hAnsi="Century Gothic"/>
          <w:sz w:val="28"/>
          <w:szCs w:val="28"/>
        </w:rPr>
        <w:t xml:space="preserve"> we will be going on a </w:t>
      </w:r>
      <w:r w:rsidR="0007647C">
        <w:rPr>
          <w:rFonts w:ascii="Century Gothic" w:hAnsi="Century Gothic"/>
          <w:sz w:val="28"/>
          <w:szCs w:val="28"/>
        </w:rPr>
        <w:t>field trip to Charlotte’s Apple Orchard</w:t>
      </w:r>
      <w:r>
        <w:rPr>
          <w:rFonts w:ascii="Century Gothic" w:hAnsi="Century Gothic"/>
          <w:sz w:val="28"/>
          <w:szCs w:val="28"/>
        </w:rPr>
        <w:t xml:space="preserve"> in Gagetown. The bus wil</w:t>
      </w:r>
      <w:r w:rsidR="0007647C">
        <w:rPr>
          <w:rFonts w:ascii="Century Gothic" w:hAnsi="Century Gothic"/>
          <w:sz w:val="28"/>
          <w:szCs w:val="28"/>
        </w:rPr>
        <w:t>l leave the school at 9:00 am a</w:t>
      </w:r>
      <w:r>
        <w:rPr>
          <w:rFonts w:ascii="Century Gothic" w:hAnsi="Century Gothic"/>
          <w:sz w:val="28"/>
          <w:szCs w:val="28"/>
        </w:rPr>
        <w:t xml:space="preserve">nd return to the school by noon. The cost for the bus and apple picking is </w:t>
      </w:r>
      <w:r w:rsidR="0007647C">
        <w:rPr>
          <w:rFonts w:ascii="Century Gothic" w:hAnsi="Century Gothic"/>
          <w:sz w:val="28"/>
          <w:szCs w:val="28"/>
        </w:rPr>
        <w:t>$5.00 which includes $3.50 for a bag of apples and $2.00 for the bus.</w:t>
      </w:r>
      <w:r>
        <w:rPr>
          <w:rFonts w:ascii="Century Gothic" w:hAnsi="Century Gothic"/>
          <w:sz w:val="28"/>
          <w:szCs w:val="28"/>
        </w:rPr>
        <w:t xml:space="preserve"> Please sign and return permission slip and money to your child’s teacher by Friday September 23.</w:t>
      </w:r>
    </w:p>
    <w:p w:rsidR="009C7430" w:rsidRDefault="009C7430" w:rsidP="0007647C">
      <w:pPr>
        <w:spacing w:line="240" w:lineRule="auto"/>
        <w:rPr>
          <w:rFonts w:ascii="Century Gothic" w:hAnsi="Century Gothic"/>
          <w:sz w:val="28"/>
          <w:szCs w:val="28"/>
        </w:rPr>
      </w:pPr>
      <w:r>
        <w:rPr>
          <w:rFonts w:ascii="Century Gothic" w:hAnsi="Century Gothic"/>
          <w:sz w:val="28"/>
          <w:szCs w:val="28"/>
        </w:rPr>
        <w:t>Please make sure your child is dressed according to the weather. Boots may be needed if it has recently rained. We will have snack at the orchard and return to school for lunch.</w:t>
      </w:r>
      <w:r w:rsidR="0007647C">
        <w:rPr>
          <w:rFonts w:ascii="Century Gothic" w:hAnsi="Century Gothic"/>
          <w:sz w:val="28"/>
          <w:szCs w:val="28"/>
        </w:rPr>
        <w:t xml:space="preserve"> Please pack your child’s snack and drink in an extra bag as the lunch bags will remain at school.</w:t>
      </w:r>
    </w:p>
    <w:p w:rsidR="0007647C" w:rsidRDefault="0007647C" w:rsidP="0007647C">
      <w:pPr>
        <w:spacing w:line="240" w:lineRule="auto"/>
        <w:rPr>
          <w:rFonts w:ascii="Century Gothic" w:hAnsi="Century Gothic"/>
          <w:sz w:val="28"/>
          <w:szCs w:val="28"/>
        </w:rPr>
      </w:pPr>
      <w:r>
        <w:rPr>
          <w:rFonts w:ascii="Century Gothic" w:hAnsi="Century Gothic"/>
          <w:sz w:val="28"/>
          <w:szCs w:val="28"/>
        </w:rPr>
        <w:t>Thank you,</w:t>
      </w:r>
    </w:p>
    <w:p w:rsidR="0007647C" w:rsidRDefault="0007647C" w:rsidP="0007647C">
      <w:pPr>
        <w:spacing w:line="240" w:lineRule="auto"/>
        <w:rPr>
          <w:rFonts w:ascii="Century Gothic" w:hAnsi="Century Gothic"/>
          <w:sz w:val="28"/>
          <w:szCs w:val="28"/>
        </w:rPr>
      </w:pPr>
      <w:r>
        <w:rPr>
          <w:rFonts w:ascii="Century Gothic" w:hAnsi="Century Gothic"/>
          <w:sz w:val="28"/>
          <w:szCs w:val="28"/>
        </w:rPr>
        <w:t>Mrs. Brewer</w:t>
      </w:r>
    </w:p>
    <w:p w:rsidR="0007647C" w:rsidRDefault="0007647C" w:rsidP="0007647C">
      <w:pPr>
        <w:spacing w:line="240" w:lineRule="auto"/>
        <w:rPr>
          <w:rFonts w:ascii="Century Gothic" w:hAnsi="Century Gothic"/>
          <w:sz w:val="28"/>
          <w:szCs w:val="28"/>
        </w:rPr>
      </w:pPr>
      <w:r>
        <w:rPr>
          <w:rFonts w:ascii="Century Gothic" w:hAnsi="Century Gothic"/>
          <w:sz w:val="28"/>
          <w:szCs w:val="28"/>
        </w:rPr>
        <w:t>Mrs. Bourque</w:t>
      </w:r>
    </w:p>
    <w:p w:rsidR="009C7430" w:rsidRDefault="009C7430">
      <w:pPr>
        <w:pBdr>
          <w:bottom w:val="single" w:sz="12" w:space="1" w:color="auto"/>
        </w:pBdr>
        <w:rPr>
          <w:rFonts w:ascii="Century Gothic" w:hAnsi="Century Gothic"/>
          <w:sz w:val="28"/>
          <w:szCs w:val="28"/>
        </w:rPr>
      </w:pPr>
    </w:p>
    <w:sectPr w:rsidR="009C7430" w:rsidSect="00A356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C7430"/>
    <w:rsid w:val="0000089E"/>
    <w:rsid w:val="00001672"/>
    <w:rsid w:val="000076A0"/>
    <w:rsid w:val="00007C42"/>
    <w:rsid w:val="000245F3"/>
    <w:rsid w:val="00036D96"/>
    <w:rsid w:val="00037697"/>
    <w:rsid w:val="0004384F"/>
    <w:rsid w:val="0004442F"/>
    <w:rsid w:val="00052D8B"/>
    <w:rsid w:val="00054E62"/>
    <w:rsid w:val="0007647C"/>
    <w:rsid w:val="00076A01"/>
    <w:rsid w:val="0008248F"/>
    <w:rsid w:val="000B7C25"/>
    <w:rsid w:val="000C6442"/>
    <w:rsid w:val="000D1A34"/>
    <w:rsid w:val="000D234F"/>
    <w:rsid w:val="00112716"/>
    <w:rsid w:val="001141D8"/>
    <w:rsid w:val="00116214"/>
    <w:rsid w:val="00122962"/>
    <w:rsid w:val="00127A19"/>
    <w:rsid w:val="00132CC0"/>
    <w:rsid w:val="00136710"/>
    <w:rsid w:val="001424E9"/>
    <w:rsid w:val="00152827"/>
    <w:rsid w:val="0018002E"/>
    <w:rsid w:val="00181BC2"/>
    <w:rsid w:val="00186F0F"/>
    <w:rsid w:val="001956E3"/>
    <w:rsid w:val="0019692A"/>
    <w:rsid w:val="001A0487"/>
    <w:rsid w:val="001B3A3E"/>
    <w:rsid w:val="001B4F56"/>
    <w:rsid w:val="001C5EB5"/>
    <w:rsid w:val="001C6C0A"/>
    <w:rsid w:val="001C7F7D"/>
    <w:rsid w:val="001E1A26"/>
    <w:rsid w:val="001F0044"/>
    <w:rsid w:val="001F579F"/>
    <w:rsid w:val="00203781"/>
    <w:rsid w:val="00204F07"/>
    <w:rsid w:val="002076F0"/>
    <w:rsid w:val="002111CD"/>
    <w:rsid w:val="00217983"/>
    <w:rsid w:val="002233E9"/>
    <w:rsid w:val="002246E3"/>
    <w:rsid w:val="00242688"/>
    <w:rsid w:val="00265231"/>
    <w:rsid w:val="00265BFA"/>
    <w:rsid w:val="002751EC"/>
    <w:rsid w:val="002757FC"/>
    <w:rsid w:val="002931C5"/>
    <w:rsid w:val="002A245A"/>
    <w:rsid w:val="002A7B6F"/>
    <w:rsid w:val="002B51A1"/>
    <w:rsid w:val="002B5F8F"/>
    <w:rsid w:val="002D1704"/>
    <w:rsid w:val="002F01A2"/>
    <w:rsid w:val="00303BFA"/>
    <w:rsid w:val="0032088B"/>
    <w:rsid w:val="00330211"/>
    <w:rsid w:val="0033168E"/>
    <w:rsid w:val="00347E02"/>
    <w:rsid w:val="003622CC"/>
    <w:rsid w:val="0036458A"/>
    <w:rsid w:val="00366AEF"/>
    <w:rsid w:val="0037020C"/>
    <w:rsid w:val="00385965"/>
    <w:rsid w:val="003939DD"/>
    <w:rsid w:val="003A6013"/>
    <w:rsid w:val="003C02AB"/>
    <w:rsid w:val="003E3893"/>
    <w:rsid w:val="003F5D12"/>
    <w:rsid w:val="0041150A"/>
    <w:rsid w:val="004116FD"/>
    <w:rsid w:val="00413BC1"/>
    <w:rsid w:val="00431123"/>
    <w:rsid w:val="00436518"/>
    <w:rsid w:val="00454C79"/>
    <w:rsid w:val="00460164"/>
    <w:rsid w:val="00466B43"/>
    <w:rsid w:val="004713AF"/>
    <w:rsid w:val="00473F98"/>
    <w:rsid w:val="00474658"/>
    <w:rsid w:val="004961D4"/>
    <w:rsid w:val="004C2F50"/>
    <w:rsid w:val="004D53DA"/>
    <w:rsid w:val="004E04D7"/>
    <w:rsid w:val="004E2CEA"/>
    <w:rsid w:val="004F2DA8"/>
    <w:rsid w:val="004F3138"/>
    <w:rsid w:val="004F6D12"/>
    <w:rsid w:val="005020B4"/>
    <w:rsid w:val="005036DC"/>
    <w:rsid w:val="005148BD"/>
    <w:rsid w:val="00515156"/>
    <w:rsid w:val="00523E49"/>
    <w:rsid w:val="005367E4"/>
    <w:rsid w:val="005514DF"/>
    <w:rsid w:val="00555CAC"/>
    <w:rsid w:val="005845EC"/>
    <w:rsid w:val="0058649A"/>
    <w:rsid w:val="005921FA"/>
    <w:rsid w:val="005E41FD"/>
    <w:rsid w:val="006174F0"/>
    <w:rsid w:val="006213EF"/>
    <w:rsid w:val="00621ABD"/>
    <w:rsid w:val="006416BE"/>
    <w:rsid w:val="00642422"/>
    <w:rsid w:val="00650C85"/>
    <w:rsid w:val="00657F99"/>
    <w:rsid w:val="006722DC"/>
    <w:rsid w:val="006815BE"/>
    <w:rsid w:val="00683D66"/>
    <w:rsid w:val="00691343"/>
    <w:rsid w:val="00697366"/>
    <w:rsid w:val="006A199E"/>
    <w:rsid w:val="006A2D68"/>
    <w:rsid w:val="006A3165"/>
    <w:rsid w:val="006B02AB"/>
    <w:rsid w:val="006C1F63"/>
    <w:rsid w:val="006C266B"/>
    <w:rsid w:val="006D1D81"/>
    <w:rsid w:val="006D4B10"/>
    <w:rsid w:val="006E13C9"/>
    <w:rsid w:val="006F291E"/>
    <w:rsid w:val="00711794"/>
    <w:rsid w:val="00713B1C"/>
    <w:rsid w:val="00714763"/>
    <w:rsid w:val="00715350"/>
    <w:rsid w:val="007230CD"/>
    <w:rsid w:val="0072336F"/>
    <w:rsid w:val="0072494C"/>
    <w:rsid w:val="007333E3"/>
    <w:rsid w:val="00753742"/>
    <w:rsid w:val="0077049C"/>
    <w:rsid w:val="0077287F"/>
    <w:rsid w:val="00783BD3"/>
    <w:rsid w:val="0079030D"/>
    <w:rsid w:val="007A350C"/>
    <w:rsid w:val="007A41E8"/>
    <w:rsid w:val="007A53D8"/>
    <w:rsid w:val="007C2C1B"/>
    <w:rsid w:val="007F203F"/>
    <w:rsid w:val="007F462E"/>
    <w:rsid w:val="007F5F10"/>
    <w:rsid w:val="008159B1"/>
    <w:rsid w:val="00815AFA"/>
    <w:rsid w:val="008335A7"/>
    <w:rsid w:val="00836A32"/>
    <w:rsid w:val="008477DC"/>
    <w:rsid w:val="00860A7C"/>
    <w:rsid w:val="0086168C"/>
    <w:rsid w:val="008660A2"/>
    <w:rsid w:val="00873B17"/>
    <w:rsid w:val="00876636"/>
    <w:rsid w:val="008811E8"/>
    <w:rsid w:val="00882330"/>
    <w:rsid w:val="00882C6A"/>
    <w:rsid w:val="00890D97"/>
    <w:rsid w:val="008A4871"/>
    <w:rsid w:val="008B1A7A"/>
    <w:rsid w:val="008C3D4E"/>
    <w:rsid w:val="008E3687"/>
    <w:rsid w:val="008E4149"/>
    <w:rsid w:val="008E7FCB"/>
    <w:rsid w:val="008F5620"/>
    <w:rsid w:val="0093515E"/>
    <w:rsid w:val="00964988"/>
    <w:rsid w:val="00990C10"/>
    <w:rsid w:val="00991B6C"/>
    <w:rsid w:val="009A225E"/>
    <w:rsid w:val="009A436D"/>
    <w:rsid w:val="009C288E"/>
    <w:rsid w:val="009C7430"/>
    <w:rsid w:val="009D1AC8"/>
    <w:rsid w:val="009E28F5"/>
    <w:rsid w:val="00A024FB"/>
    <w:rsid w:val="00A065BE"/>
    <w:rsid w:val="00A26F52"/>
    <w:rsid w:val="00A26F72"/>
    <w:rsid w:val="00A27599"/>
    <w:rsid w:val="00A30113"/>
    <w:rsid w:val="00A3565A"/>
    <w:rsid w:val="00A42AE2"/>
    <w:rsid w:val="00A42D58"/>
    <w:rsid w:val="00A44DC0"/>
    <w:rsid w:val="00A45F4F"/>
    <w:rsid w:val="00A6695F"/>
    <w:rsid w:val="00A67BEF"/>
    <w:rsid w:val="00A71BA8"/>
    <w:rsid w:val="00A770E3"/>
    <w:rsid w:val="00A77F7C"/>
    <w:rsid w:val="00A82ADF"/>
    <w:rsid w:val="00AA15E8"/>
    <w:rsid w:val="00AA2ED5"/>
    <w:rsid w:val="00AA7660"/>
    <w:rsid w:val="00AB4406"/>
    <w:rsid w:val="00AE2188"/>
    <w:rsid w:val="00AE2755"/>
    <w:rsid w:val="00B00C1A"/>
    <w:rsid w:val="00B063C7"/>
    <w:rsid w:val="00B11E03"/>
    <w:rsid w:val="00B13CDF"/>
    <w:rsid w:val="00B326DC"/>
    <w:rsid w:val="00B37040"/>
    <w:rsid w:val="00B375DD"/>
    <w:rsid w:val="00B44C51"/>
    <w:rsid w:val="00B51594"/>
    <w:rsid w:val="00B61B4E"/>
    <w:rsid w:val="00B62027"/>
    <w:rsid w:val="00B623B9"/>
    <w:rsid w:val="00B77AD3"/>
    <w:rsid w:val="00BA2AE5"/>
    <w:rsid w:val="00BA7590"/>
    <w:rsid w:val="00BA7C08"/>
    <w:rsid w:val="00BB070A"/>
    <w:rsid w:val="00BB271A"/>
    <w:rsid w:val="00BB2907"/>
    <w:rsid w:val="00BB30AA"/>
    <w:rsid w:val="00BB7534"/>
    <w:rsid w:val="00BC1F2C"/>
    <w:rsid w:val="00BC5B6B"/>
    <w:rsid w:val="00BD10CB"/>
    <w:rsid w:val="00BE5576"/>
    <w:rsid w:val="00BF3F77"/>
    <w:rsid w:val="00C12D10"/>
    <w:rsid w:val="00C22ADB"/>
    <w:rsid w:val="00C2329F"/>
    <w:rsid w:val="00C306B4"/>
    <w:rsid w:val="00C432E1"/>
    <w:rsid w:val="00C50F80"/>
    <w:rsid w:val="00C51C8F"/>
    <w:rsid w:val="00C60B93"/>
    <w:rsid w:val="00C722C7"/>
    <w:rsid w:val="00C73618"/>
    <w:rsid w:val="00C73C72"/>
    <w:rsid w:val="00C92832"/>
    <w:rsid w:val="00C96198"/>
    <w:rsid w:val="00CA5702"/>
    <w:rsid w:val="00CB1459"/>
    <w:rsid w:val="00CC1520"/>
    <w:rsid w:val="00CC3C22"/>
    <w:rsid w:val="00CD2EB2"/>
    <w:rsid w:val="00CF61DF"/>
    <w:rsid w:val="00D04BB6"/>
    <w:rsid w:val="00D145B2"/>
    <w:rsid w:val="00D15DA4"/>
    <w:rsid w:val="00D24C00"/>
    <w:rsid w:val="00D37295"/>
    <w:rsid w:val="00D4456C"/>
    <w:rsid w:val="00D44950"/>
    <w:rsid w:val="00D5734C"/>
    <w:rsid w:val="00D6239F"/>
    <w:rsid w:val="00D62BC8"/>
    <w:rsid w:val="00D83D7E"/>
    <w:rsid w:val="00D962AD"/>
    <w:rsid w:val="00DA167C"/>
    <w:rsid w:val="00DA26EF"/>
    <w:rsid w:val="00DA6EFE"/>
    <w:rsid w:val="00DB4CD1"/>
    <w:rsid w:val="00DD0F3A"/>
    <w:rsid w:val="00DE21D6"/>
    <w:rsid w:val="00DE3E4F"/>
    <w:rsid w:val="00DE54C7"/>
    <w:rsid w:val="00DF12F5"/>
    <w:rsid w:val="00DF3A79"/>
    <w:rsid w:val="00DF7D84"/>
    <w:rsid w:val="00E06EF9"/>
    <w:rsid w:val="00E12A27"/>
    <w:rsid w:val="00E15B55"/>
    <w:rsid w:val="00E22419"/>
    <w:rsid w:val="00E31241"/>
    <w:rsid w:val="00E366CF"/>
    <w:rsid w:val="00E4683D"/>
    <w:rsid w:val="00E54706"/>
    <w:rsid w:val="00E5590E"/>
    <w:rsid w:val="00E57588"/>
    <w:rsid w:val="00E66ABF"/>
    <w:rsid w:val="00E74F67"/>
    <w:rsid w:val="00E91CD1"/>
    <w:rsid w:val="00E94304"/>
    <w:rsid w:val="00EB24CF"/>
    <w:rsid w:val="00EC207E"/>
    <w:rsid w:val="00ED542C"/>
    <w:rsid w:val="00EE3528"/>
    <w:rsid w:val="00EF48F1"/>
    <w:rsid w:val="00EF4A0C"/>
    <w:rsid w:val="00F329FA"/>
    <w:rsid w:val="00F35CF3"/>
    <w:rsid w:val="00F36A91"/>
    <w:rsid w:val="00F51AF9"/>
    <w:rsid w:val="00F52379"/>
    <w:rsid w:val="00F80300"/>
    <w:rsid w:val="00F83E14"/>
    <w:rsid w:val="00F95487"/>
    <w:rsid w:val="00FA205D"/>
    <w:rsid w:val="00FA5AA8"/>
    <w:rsid w:val="00FC0A6F"/>
    <w:rsid w:val="00FC752B"/>
    <w:rsid w:val="00FE0354"/>
    <w:rsid w:val="00FE3EA6"/>
    <w:rsid w:val="00FE47D2"/>
    <w:rsid w:val="00FE66B1"/>
    <w:rsid w:val="00FF285B"/>
    <w:rsid w:val="00FF3EDC"/>
    <w:rsid w:val="00FF64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6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24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24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674</Characters>
  <Application>Microsoft Office Word</Application>
  <DocSecurity>0</DocSecurity>
  <Lines>5</Lines>
  <Paragraphs>1</Paragraphs>
  <ScaleCrop>false</ScaleCrop>
  <Company/>
  <LinksUpToDate>false</LinksUpToDate>
  <CharactersWithSpaces>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eleanor.macdonald</cp:lastModifiedBy>
  <cp:revision>3</cp:revision>
  <cp:lastPrinted>2011-09-19T14:18:00Z</cp:lastPrinted>
  <dcterms:created xsi:type="dcterms:W3CDTF">2011-09-19T14:19:00Z</dcterms:created>
  <dcterms:modified xsi:type="dcterms:W3CDTF">2011-09-19T14:20:00Z</dcterms:modified>
</cp:coreProperties>
</file>